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  <w:color w:val="2e74b5"/>
          <w:sz w:val="24"/>
          <w:szCs w:val="24"/>
          <w:u w:color="2e74b5"/>
        </w:rPr>
      </w:pPr>
      <w:bookmarkStart w:name="OLE_LINK10" w:id="0"/>
      <w:r>
        <w:rPr>
          <w:rFonts w:ascii="Arial" w:hAnsi="Arial"/>
          <w:b w:val="1"/>
          <w:bCs w:val="1"/>
          <w:color w:val="2e74b5"/>
          <w:sz w:val="24"/>
          <w:szCs w:val="24"/>
          <w:u w:color="2e74b5"/>
          <w:rtl w:val="0"/>
          <w:lang w:val="it-IT"/>
        </w:rPr>
        <w:t>M</w:t>
      </w:r>
      <w:bookmarkEnd w:id="0"/>
      <w:bookmarkStart w:name="OLE_LINK9" w:id="1"/>
      <w:r>
        <w:rPr>
          <w:rFonts w:ascii="Arial" w:hAnsi="Arial"/>
          <w:b w:val="1"/>
          <w:bCs w:val="1"/>
          <w:color w:val="2e74b5"/>
          <w:sz w:val="24"/>
          <w:szCs w:val="24"/>
          <w:u w:color="2e74b5"/>
          <w:rtl w:val="0"/>
          <w:lang w:val="it-IT"/>
        </w:rPr>
        <w:t>ODULO D</w:t>
      </w:r>
      <w:r>
        <w:rPr>
          <w:rFonts w:ascii="Arial" w:hAnsi="Arial" w:hint="default"/>
          <w:b w:val="1"/>
          <w:bCs w:val="1"/>
          <w:color w:val="2e74b5"/>
          <w:sz w:val="24"/>
          <w:szCs w:val="24"/>
          <w:u w:color="2e74b5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2e74b5"/>
          <w:sz w:val="24"/>
          <w:szCs w:val="24"/>
          <w:u w:color="2e74b5"/>
          <w:rtl w:val="0"/>
          <w:lang w:val="it-IT"/>
        </w:rPr>
        <w:t>ISCRIZIONE</w:t>
      </w:r>
      <w:r>
        <w:rPr>
          <w:rFonts w:ascii="Arial" w:cs="Arial" w:hAnsi="Arial" w:eastAsia="Arial"/>
          <w:b w:val="1"/>
          <w:bCs w:val="1"/>
          <w:color w:val="2e74b5"/>
          <w:sz w:val="24"/>
          <w:szCs w:val="24"/>
          <w:u w:color="2e74b5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margin">
              <wp:posOffset>847746</wp:posOffset>
            </wp:positionH>
            <wp:positionV relativeFrom="page">
              <wp:posOffset>193523</wp:posOffset>
            </wp:positionV>
            <wp:extent cx="4408128" cy="354158"/>
            <wp:effectExtent l="0" t="0" r="0" b="0"/>
            <wp:wrapThrough wrapText="bothSides" distL="114300" distR="114300">
              <wp:wrapPolygon edited="1">
                <wp:start x="865" y="4201"/>
                <wp:lineTo x="991" y="4201"/>
                <wp:lineTo x="1034" y="9189"/>
                <wp:lineTo x="1034" y="8139"/>
                <wp:lineTo x="1181" y="8139"/>
                <wp:lineTo x="1181" y="14703"/>
                <wp:lineTo x="1034" y="14703"/>
                <wp:lineTo x="991" y="12077"/>
                <wp:lineTo x="991" y="14703"/>
                <wp:lineTo x="844" y="14703"/>
                <wp:lineTo x="823" y="13127"/>
                <wp:lineTo x="717" y="13601"/>
                <wp:lineTo x="717" y="15753"/>
                <wp:lineTo x="759" y="16541"/>
                <wp:lineTo x="844" y="16541"/>
                <wp:lineTo x="844" y="15753"/>
                <wp:lineTo x="928" y="16016"/>
                <wp:lineTo x="907" y="17066"/>
                <wp:lineTo x="717" y="16803"/>
                <wp:lineTo x="717" y="15753"/>
                <wp:lineTo x="717" y="13601"/>
                <wp:lineTo x="295" y="15490"/>
                <wp:lineTo x="42" y="17066"/>
                <wp:lineTo x="42" y="12865"/>
                <wp:lineTo x="401" y="9977"/>
                <wp:lineTo x="844" y="4462"/>
                <wp:lineTo x="844" y="7351"/>
                <wp:lineTo x="675" y="9452"/>
                <wp:lineTo x="844" y="9189"/>
                <wp:lineTo x="844" y="7351"/>
                <wp:lineTo x="844" y="4462"/>
                <wp:lineTo x="865" y="4201"/>
                <wp:lineTo x="1034" y="4201"/>
                <wp:lineTo x="1034" y="4463"/>
                <wp:lineTo x="1202" y="4463"/>
                <wp:lineTo x="1202" y="6301"/>
                <wp:lineTo x="1034" y="6301"/>
                <wp:lineTo x="1034" y="4463"/>
                <wp:lineTo x="1034" y="4201"/>
                <wp:lineTo x="1477" y="4201"/>
                <wp:lineTo x="1666" y="4515"/>
                <wp:lineTo x="1666" y="6301"/>
                <wp:lineTo x="1455" y="6564"/>
                <wp:lineTo x="1392" y="11027"/>
                <wp:lineTo x="1498" y="12865"/>
                <wp:lineTo x="1730" y="12340"/>
                <wp:lineTo x="1962" y="12340"/>
                <wp:lineTo x="2109" y="12865"/>
                <wp:lineTo x="2257" y="12340"/>
                <wp:lineTo x="2236" y="11027"/>
                <wp:lineTo x="1814" y="9189"/>
                <wp:lineTo x="1666" y="6301"/>
                <wp:lineTo x="1666" y="4515"/>
                <wp:lineTo x="1793" y="4726"/>
                <wp:lineTo x="2299" y="4726"/>
                <wp:lineTo x="2405" y="7351"/>
                <wp:lineTo x="2215" y="7089"/>
                <wp:lineTo x="2173" y="6039"/>
                <wp:lineTo x="1941" y="6301"/>
                <wp:lineTo x="1941" y="7876"/>
                <wp:lineTo x="2384" y="9714"/>
                <wp:lineTo x="2384" y="13390"/>
                <wp:lineTo x="2236" y="14703"/>
                <wp:lineTo x="1856" y="14178"/>
                <wp:lineTo x="1856" y="15753"/>
                <wp:lineTo x="1920" y="15753"/>
                <wp:lineTo x="1920" y="16803"/>
                <wp:lineTo x="1856" y="15753"/>
                <wp:lineTo x="1856" y="14178"/>
                <wp:lineTo x="1688" y="14178"/>
                <wp:lineTo x="1688" y="15753"/>
                <wp:lineTo x="1751" y="15753"/>
                <wp:lineTo x="1751" y="16803"/>
                <wp:lineTo x="1688" y="15753"/>
                <wp:lineTo x="1688" y="14178"/>
                <wp:lineTo x="1371" y="14178"/>
                <wp:lineTo x="1223" y="11552"/>
                <wp:lineTo x="1245" y="6826"/>
                <wp:lineTo x="1413" y="4463"/>
                <wp:lineTo x="1477" y="4201"/>
                <wp:lineTo x="3164" y="4201"/>
                <wp:lineTo x="3164" y="7876"/>
                <wp:lineTo x="3396" y="8402"/>
                <wp:lineTo x="3122" y="8927"/>
                <wp:lineTo x="3059" y="12077"/>
                <wp:lineTo x="3206" y="13653"/>
                <wp:lineTo x="3396" y="13390"/>
                <wp:lineTo x="3396" y="14178"/>
                <wp:lineTo x="3122" y="13915"/>
                <wp:lineTo x="2995" y="12077"/>
                <wp:lineTo x="3059" y="8664"/>
                <wp:lineTo x="3164" y="7876"/>
                <wp:lineTo x="3164" y="4201"/>
                <wp:lineTo x="3860" y="4201"/>
                <wp:lineTo x="3860" y="7876"/>
                <wp:lineTo x="4008" y="8183"/>
                <wp:lineTo x="4008" y="8664"/>
                <wp:lineTo x="3818" y="8927"/>
                <wp:lineTo x="3755" y="12077"/>
                <wp:lineTo x="3881" y="13653"/>
                <wp:lineTo x="4113" y="12865"/>
                <wp:lineTo x="4113" y="9189"/>
                <wp:lineTo x="4008" y="8664"/>
                <wp:lineTo x="4008" y="8183"/>
                <wp:lineTo x="4113" y="8402"/>
                <wp:lineTo x="4219" y="10239"/>
                <wp:lineTo x="4134" y="13653"/>
                <wp:lineTo x="3839" y="14178"/>
                <wp:lineTo x="3691" y="12340"/>
                <wp:lineTo x="3734" y="8927"/>
                <wp:lineTo x="3860" y="7876"/>
                <wp:lineTo x="3860" y="4201"/>
                <wp:lineTo x="4556" y="4201"/>
                <wp:lineTo x="4556" y="7876"/>
                <wp:lineTo x="4704" y="10239"/>
                <wp:lineTo x="4809" y="12602"/>
                <wp:lineTo x="4999" y="7876"/>
                <wp:lineTo x="5084" y="14178"/>
                <wp:lineTo x="5020" y="14178"/>
                <wp:lineTo x="4978" y="10239"/>
                <wp:lineTo x="4788" y="13915"/>
                <wp:lineTo x="4598" y="9714"/>
                <wp:lineTo x="4577" y="14178"/>
                <wp:lineTo x="4535" y="13915"/>
                <wp:lineTo x="4556" y="7876"/>
                <wp:lineTo x="4556" y="4201"/>
                <wp:lineTo x="5759" y="4201"/>
                <wp:lineTo x="5759" y="7876"/>
                <wp:lineTo x="6159" y="8402"/>
                <wp:lineTo x="5991" y="8664"/>
                <wp:lineTo x="5991" y="14178"/>
                <wp:lineTo x="5927" y="14178"/>
                <wp:lineTo x="5927" y="8664"/>
                <wp:lineTo x="5759" y="8402"/>
                <wp:lineTo x="5759" y="7876"/>
                <wp:lineTo x="5759" y="4201"/>
                <wp:lineTo x="6539" y="4201"/>
                <wp:lineTo x="6539" y="7876"/>
                <wp:lineTo x="6581" y="8500"/>
                <wp:lineTo x="6581" y="9452"/>
                <wp:lineTo x="6497" y="11815"/>
                <wp:lineTo x="6645" y="11290"/>
                <wp:lineTo x="6581" y="9452"/>
                <wp:lineTo x="6581" y="8500"/>
                <wp:lineTo x="6645" y="9452"/>
                <wp:lineTo x="6792" y="14178"/>
                <wp:lineTo x="6708" y="13915"/>
                <wp:lineTo x="6687" y="12602"/>
                <wp:lineTo x="6434" y="13127"/>
                <wp:lineTo x="6413" y="14178"/>
                <wp:lineTo x="6370" y="13915"/>
                <wp:lineTo x="6539" y="7876"/>
                <wp:lineTo x="6539" y="4201"/>
                <wp:lineTo x="6961" y="4201"/>
                <wp:lineTo x="6961" y="7876"/>
                <wp:lineTo x="7362" y="7876"/>
                <wp:lineTo x="7362" y="8664"/>
                <wp:lineTo x="7193" y="8664"/>
                <wp:lineTo x="7151" y="14178"/>
                <wp:lineTo x="7151" y="8664"/>
                <wp:lineTo x="6961" y="8402"/>
                <wp:lineTo x="6961" y="7876"/>
                <wp:lineTo x="6961" y="4201"/>
                <wp:lineTo x="7784" y="4201"/>
                <wp:lineTo x="7784" y="7876"/>
                <wp:lineTo x="7931" y="8158"/>
                <wp:lineTo x="7931" y="8664"/>
                <wp:lineTo x="7741" y="8927"/>
                <wp:lineTo x="7678" y="12077"/>
                <wp:lineTo x="7805" y="13653"/>
                <wp:lineTo x="8037" y="12865"/>
                <wp:lineTo x="8037" y="9189"/>
                <wp:lineTo x="7931" y="8664"/>
                <wp:lineTo x="7931" y="8158"/>
                <wp:lineTo x="8058" y="8402"/>
                <wp:lineTo x="8142" y="11815"/>
                <wp:lineTo x="7995" y="14178"/>
                <wp:lineTo x="7741" y="13915"/>
                <wp:lineTo x="7615" y="12077"/>
                <wp:lineTo x="7678" y="8664"/>
                <wp:lineTo x="7784" y="7876"/>
                <wp:lineTo x="7784" y="4201"/>
                <wp:lineTo x="8838" y="4201"/>
                <wp:lineTo x="8838" y="7876"/>
                <wp:lineTo x="8902" y="8009"/>
                <wp:lineTo x="9028" y="8927"/>
                <wp:lineTo x="8902" y="8927"/>
                <wp:lineTo x="8902" y="10765"/>
                <wp:lineTo x="9070" y="9977"/>
                <wp:lineTo x="9028" y="8927"/>
                <wp:lineTo x="8902" y="8009"/>
                <wp:lineTo x="9091" y="8402"/>
                <wp:lineTo x="9091" y="11027"/>
                <wp:lineTo x="8902" y="11290"/>
                <wp:lineTo x="8880" y="14178"/>
                <wp:lineTo x="8838" y="7876"/>
                <wp:lineTo x="8838" y="4201"/>
                <wp:lineTo x="9429" y="4201"/>
                <wp:lineTo x="9429" y="7876"/>
                <wp:lineTo x="9492" y="8006"/>
                <wp:lineTo x="9619" y="8927"/>
                <wp:lineTo x="9492" y="8664"/>
                <wp:lineTo x="9492" y="10765"/>
                <wp:lineTo x="9661" y="10239"/>
                <wp:lineTo x="9619" y="8927"/>
                <wp:lineTo x="9492" y="8006"/>
                <wp:lineTo x="9682" y="8402"/>
                <wp:lineTo x="9682" y="11027"/>
                <wp:lineTo x="9682" y="12340"/>
                <wp:lineTo x="9787" y="14178"/>
                <wp:lineTo x="9640" y="12865"/>
                <wp:lineTo x="9577" y="11290"/>
                <wp:lineTo x="9492" y="11290"/>
                <wp:lineTo x="9471" y="14178"/>
                <wp:lineTo x="9429" y="7876"/>
                <wp:lineTo x="9429" y="4201"/>
                <wp:lineTo x="10188" y="4201"/>
                <wp:lineTo x="10188" y="7876"/>
                <wp:lineTo x="10357" y="8200"/>
                <wp:lineTo x="10357" y="8664"/>
                <wp:lineTo x="10146" y="8927"/>
                <wp:lineTo x="10083" y="11815"/>
                <wp:lineTo x="10230" y="13653"/>
                <wp:lineTo x="10462" y="12865"/>
                <wp:lineTo x="10462" y="9189"/>
                <wp:lineTo x="10357" y="8664"/>
                <wp:lineTo x="10357" y="8200"/>
                <wp:lineTo x="10462" y="8402"/>
                <wp:lineTo x="10547" y="9714"/>
                <wp:lineTo x="10505" y="13127"/>
                <wp:lineTo x="10273" y="14440"/>
                <wp:lineTo x="10062" y="12865"/>
                <wp:lineTo x="10083" y="8927"/>
                <wp:lineTo x="10188" y="7876"/>
                <wp:lineTo x="10188" y="4201"/>
                <wp:lineTo x="10821" y="4201"/>
                <wp:lineTo x="10821" y="7876"/>
                <wp:lineTo x="10905" y="8139"/>
                <wp:lineTo x="11053" y="12602"/>
                <wp:lineTo x="11180" y="7876"/>
                <wp:lineTo x="11243" y="8402"/>
                <wp:lineTo x="11011" y="14178"/>
                <wp:lineTo x="10821" y="7876"/>
                <wp:lineTo x="10821" y="4201"/>
                <wp:lineTo x="11960" y="4201"/>
                <wp:lineTo x="11960" y="7876"/>
                <wp:lineTo x="12340" y="12602"/>
                <wp:lineTo x="12319" y="7876"/>
                <wp:lineTo x="12382" y="7876"/>
                <wp:lineTo x="12340" y="14178"/>
                <wp:lineTo x="12002" y="9189"/>
                <wp:lineTo x="11960" y="14178"/>
                <wp:lineTo x="11960" y="7876"/>
                <wp:lineTo x="11960" y="4201"/>
                <wp:lineTo x="12867" y="4201"/>
                <wp:lineTo x="12867" y="7876"/>
                <wp:lineTo x="13120" y="8139"/>
                <wp:lineTo x="12804" y="9189"/>
                <wp:lineTo x="12804" y="12865"/>
                <wp:lineTo x="13057" y="13653"/>
                <wp:lineTo x="13120" y="13915"/>
                <wp:lineTo x="12825" y="13915"/>
                <wp:lineTo x="12698" y="10765"/>
                <wp:lineTo x="12825" y="8139"/>
                <wp:lineTo x="12867" y="7876"/>
                <wp:lineTo x="12867" y="4201"/>
                <wp:lineTo x="14006" y="4201"/>
                <wp:lineTo x="14006" y="7876"/>
                <wp:lineTo x="14048" y="9016"/>
                <wp:lineTo x="14048" y="9714"/>
                <wp:lineTo x="13985" y="9977"/>
                <wp:lineTo x="13943" y="11815"/>
                <wp:lineTo x="14091" y="11815"/>
                <wp:lineTo x="14048" y="9714"/>
                <wp:lineTo x="14048" y="9016"/>
                <wp:lineTo x="14238" y="14178"/>
                <wp:lineTo x="14154" y="13653"/>
                <wp:lineTo x="14133" y="12602"/>
                <wp:lineTo x="13901" y="12865"/>
                <wp:lineTo x="13880" y="14178"/>
                <wp:lineTo x="13816" y="14178"/>
                <wp:lineTo x="14006" y="7876"/>
                <wp:lineTo x="14006" y="4201"/>
                <wp:lineTo x="14555" y="4201"/>
                <wp:lineTo x="14555" y="7876"/>
                <wp:lineTo x="14618" y="13653"/>
                <wp:lineTo x="14829" y="14178"/>
                <wp:lineTo x="14555" y="14178"/>
                <wp:lineTo x="14555" y="7876"/>
                <wp:lineTo x="14555" y="4201"/>
                <wp:lineTo x="15124" y="4201"/>
                <wp:lineTo x="15124" y="7876"/>
                <wp:lineTo x="15398" y="8402"/>
                <wp:lineTo x="15187" y="8664"/>
                <wp:lineTo x="15187" y="10765"/>
                <wp:lineTo x="15356" y="11290"/>
                <wp:lineTo x="15187" y="11290"/>
                <wp:lineTo x="15187" y="13653"/>
                <wp:lineTo x="15420" y="14178"/>
                <wp:lineTo x="15124" y="14178"/>
                <wp:lineTo x="15124" y="7876"/>
                <wp:lineTo x="15124" y="4201"/>
                <wp:lineTo x="16095" y="4201"/>
                <wp:lineTo x="16095" y="7876"/>
                <wp:lineTo x="16158" y="7980"/>
                <wp:lineTo x="16327" y="8927"/>
                <wp:lineTo x="16158" y="8664"/>
                <wp:lineTo x="16179" y="13653"/>
                <wp:lineTo x="16432" y="12602"/>
                <wp:lineTo x="16411" y="9189"/>
                <wp:lineTo x="16327" y="8927"/>
                <wp:lineTo x="16158" y="7980"/>
                <wp:lineTo x="16411" y="8402"/>
                <wp:lineTo x="16516" y="10239"/>
                <wp:lineTo x="16453" y="13390"/>
                <wp:lineTo x="16116" y="14178"/>
                <wp:lineTo x="16095" y="7876"/>
                <wp:lineTo x="16095" y="4201"/>
                <wp:lineTo x="17571" y="4201"/>
                <wp:lineTo x="17571" y="7876"/>
                <wp:lineTo x="17993" y="7876"/>
                <wp:lineTo x="17993" y="9189"/>
                <wp:lineTo x="17845" y="9189"/>
                <wp:lineTo x="17845" y="14178"/>
                <wp:lineTo x="17719" y="14178"/>
                <wp:lineTo x="17719" y="9189"/>
                <wp:lineTo x="17571" y="8927"/>
                <wp:lineTo x="17571" y="7876"/>
                <wp:lineTo x="17571" y="4201"/>
                <wp:lineTo x="18478" y="4201"/>
                <wp:lineTo x="18478" y="7614"/>
                <wp:lineTo x="18731" y="8927"/>
                <wp:lineTo x="18731" y="13127"/>
                <wp:lineTo x="18457" y="14440"/>
                <wp:lineTo x="18267" y="12865"/>
                <wp:lineTo x="18288" y="8927"/>
                <wp:lineTo x="18415" y="8049"/>
                <wp:lineTo x="18584" y="9452"/>
                <wp:lineTo x="18415" y="9452"/>
                <wp:lineTo x="18415" y="12602"/>
                <wp:lineTo x="18626" y="12340"/>
                <wp:lineTo x="18626" y="9714"/>
                <wp:lineTo x="18584" y="9452"/>
                <wp:lineTo x="18415" y="8049"/>
                <wp:lineTo x="18478" y="7614"/>
                <wp:lineTo x="18478" y="4201"/>
                <wp:lineTo x="19090" y="4201"/>
                <wp:lineTo x="19090" y="7876"/>
                <wp:lineTo x="19216" y="8085"/>
                <wp:lineTo x="19301" y="9452"/>
                <wp:lineTo x="19216" y="9189"/>
                <wp:lineTo x="19216" y="10502"/>
                <wp:lineTo x="19322" y="9977"/>
                <wp:lineTo x="19301" y="9452"/>
                <wp:lineTo x="19216" y="8085"/>
                <wp:lineTo x="19406" y="8402"/>
                <wp:lineTo x="19406" y="11027"/>
                <wp:lineTo x="19406" y="12340"/>
                <wp:lineTo x="19512" y="14178"/>
                <wp:lineTo x="19343" y="13653"/>
                <wp:lineTo x="19216" y="11815"/>
                <wp:lineTo x="19216" y="14178"/>
                <wp:lineTo x="19090" y="14178"/>
                <wp:lineTo x="19090" y="7876"/>
                <wp:lineTo x="19090" y="4201"/>
                <wp:lineTo x="19786" y="4201"/>
                <wp:lineTo x="19786" y="7876"/>
                <wp:lineTo x="19912" y="7876"/>
                <wp:lineTo x="19912" y="14178"/>
                <wp:lineTo x="19786" y="14178"/>
                <wp:lineTo x="19786" y="7876"/>
                <wp:lineTo x="19786" y="4201"/>
                <wp:lineTo x="20229" y="4201"/>
                <wp:lineTo x="20229" y="7876"/>
                <wp:lineTo x="20377" y="8402"/>
                <wp:lineTo x="20587" y="11290"/>
                <wp:lineTo x="20587" y="7876"/>
                <wp:lineTo x="20714" y="7876"/>
                <wp:lineTo x="20714" y="14178"/>
                <wp:lineTo x="20545" y="13127"/>
                <wp:lineTo x="20355" y="10502"/>
                <wp:lineTo x="20355" y="14178"/>
                <wp:lineTo x="20229" y="14178"/>
                <wp:lineTo x="20229" y="7876"/>
                <wp:lineTo x="20229" y="4201"/>
                <wp:lineTo x="21241" y="4201"/>
                <wp:lineTo x="21241" y="7614"/>
                <wp:lineTo x="21495" y="8927"/>
                <wp:lineTo x="21537" y="11552"/>
                <wp:lineTo x="21452" y="13653"/>
                <wp:lineTo x="21241" y="14178"/>
                <wp:lineTo x="21052" y="13127"/>
                <wp:lineTo x="21052" y="8927"/>
                <wp:lineTo x="21178" y="8051"/>
                <wp:lineTo x="21347" y="9452"/>
                <wp:lineTo x="21178" y="9452"/>
                <wp:lineTo x="21178" y="12602"/>
                <wp:lineTo x="21389" y="12340"/>
                <wp:lineTo x="21389" y="9714"/>
                <wp:lineTo x="21347" y="9452"/>
                <wp:lineTo x="21178" y="8051"/>
                <wp:lineTo x="21241" y="7614"/>
                <wp:lineTo x="21241" y="4201"/>
                <wp:lineTo x="865" y="4201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ics torino banne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128" cy="3541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b w:val="1"/>
          <w:bCs w:val="1"/>
          <w:i w:val="1"/>
          <w:iCs w:val="1"/>
          <w:sz w:val="24"/>
          <w:szCs w:val="24"/>
          <w:shd w:val="clear" w:color="auto" w:fill="ffffff"/>
        </w:rPr>
      </w:pPr>
      <w:r>
        <w:rPr>
          <w:rFonts w:ascii="Arial" w:hAnsi="Arial"/>
          <w:b w:val="1"/>
          <w:bCs w:val="1"/>
          <w:color w:val="2e74b5"/>
          <w:sz w:val="24"/>
          <w:szCs w:val="24"/>
          <w:u w:color="2e74b5"/>
          <w:rtl w:val="0"/>
          <w:lang w:val="it-IT"/>
        </w:rPr>
        <w:t xml:space="preserve">CORSO ONLINE PER LA COMUNICAZIONE SOCIAL </w:t>
      </w:r>
      <w:r>
        <w:rPr>
          <w:rFonts w:ascii="Arial" w:hAnsi="Arial" w:hint="default"/>
          <w:b w:val="1"/>
          <w:bCs w:val="1"/>
          <w:color w:val="2e74b5"/>
          <w:sz w:val="24"/>
          <w:szCs w:val="24"/>
          <w:u w:color="2e74b5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color w:val="2e74b5"/>
          <w:sz w:val="24"/>
          <w:szCs w:val="24"/>
          <w:u w:color="2e74b5"/>
          <w:rtl w:val="0"/>
          <w:lang w:val="it-IT"/>
        </w:rPr>
        <w:t xml:space="preserve">TERZO SETTORE 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color w:val="2e74b5"/>
          <w:sz w:val="24"/>
          <w:szCs w:val="24"/>
          <w:u w:color="2e74b5"/>
        </w:rPr>
      </w:pPr>
    </w:p>
    <w:p>
      <w:pPr>
        <w:pStyle w:val="Normal.0"/>
        <w:spacing w:line="360" w:lineRule="auto"/>
        <w:jc w:val="center"/>
        <w:rPr>
          <w:i w:val="1"/>
          <w:iCs w:val="1"/>
          <w:shd w:val="clear" w:color="auto" w:fill="ffffff"/>
        </w:rPr>
      </w:pPr>
      <w:r>
        <w:rPr>
          <w:rFonts w:ascii="Arial" w:hAnsi="Arial"/>
          <w:b w:val="1"/>
          <w:bCs w:val="1"/>
          <w:color w:val="2e74b5"/>
          <w:sz w:val="24"/>
          <w:szCs w:val="24"/>
          <w:u w:color="2e74b5"/>
          <w:rtl w:val="0"/>
          <w:lang w:val="it-IT"/>
        </w:rPr>
        <w:t>Torino 9-16 Marzo ore 11-1</w:t>
      </w:r>
      <w:r>
        <w:rPr>
          <w:rFonts w:ascii="Arial" w:hAnsi="Arial"/>
          <w:b w:val="1"/>
          <w:bCs w:val="1"/>
          <w:color w:val="2e74b5"/>
          <w:sz w:val="24"/>
          <w:szCs w:val="24"/>
          <w:u w:color="2e74b5"/>
          <w:rtl w:val="0"/>
          <w:lang w:val="it-IT"/>
        </w:rPr>
        <w:t>3</w:t>
      </w:r>
      <w:r>
        <w:rPr>
          <w:rFonts w:ascii="Arial" w:hAnsi="Arial"/>
          <w:b w:val="1"/>
          <w:bCs w:val="1"/>
          <w:color w:val="2e74b5"/>
          <w:sz w:val="24"/>
          <w:szCs w:val="24"/>
          <w:u w:color="2e74b5"/>
          <w:rtl w:val="0"/>
          <w:lang w:val="it-IT"/>
        </w:rPr>
        <w:t>.30 oppure 11-18 Marzo ore 18-20.30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</w:p>
    <w:p>
      <w:pPr>
        <w:pStyle w:val="Termine definizione"/>
        <w:ind w:left="113" w:firstLine="0"/>
      </w:pPr>
      <w:r>
        <w:rPr>
          <w:rFonts w:ascii="Arial" w:hAnsi="Arial"/>
          <w:sz w:val="22"/>
          <w:szCs w:val="22"/>
          <w:rtl w:val="0"/>
          <w:lang w:val="it-IT"/>
        </w:rPr>
        <w:t xml:space="preserve">Compilare in tutte le sue parti ed inviare a: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"mailto:circoli@aicstorino.it"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circoli@aicstorino.it</w:t>
      </w:r>
      <w:r>
        <w:rPr/>
        <w:fldChar w:fldCharType="end" w:fldLock="0"/>
      </w:r>
      <w:r>
        <w:rPr>
          <w:rtl w:val="0"/>
          <w:lang w:val="it-IT"/>
        </w:rPr>
        <w:t xml:space="preserve"> </w:t>
      </w:r>
    </w:p>
    <w:p>
      <w:pPr>
        <w:pStyle w:val="Normal.0"/>
      </w:pPr>
    </w:p>
    <w:tbl>
      <w:tblPr>
        <w:tblW w:w="10007" w:type="dxa"/>
        <w:jc w:val="left"/>
        <w:tblInd w:w="1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34"/>
        <w:gridCol w:w="3261"/>
        <w:gridCol w:w="227"/>
        <w:gridCol w:w="1689"/>
        <w:gridCol w:w="3696"/>
      </w:tblGrid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10007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33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2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ccffff"/>
                <w:u w:color="ccffff"/>
                <w:rtl w:val="0"/>
                <w:lang w:val="it-IT"/>
              </w:rPr>
              <w:t>PARTECIPANTE</w:t>
            </w:r>
          </w:p>
        </w:tc>
      </w:tr>
      <w:tr>
        <w:tblPrEx>
          <w:shd w:val="clear" w:color="auto" w:fill="d0ddef"/>
        </w:tblPrEx>
        <w:trPr>
          <w:trHeight w:val="195" w:hRule="atLeast"/>
        </w:trPr>
        <w:tc>
          <w:tcPr>
            <w:tcW w:type="dxa" w:w="439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99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2" w:lineRule="auto"/>
              <w:jc w:val="center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it-IT"/>
              </w:rPr>
              <w:t>COGNOME e NOME n. Tess. AICS</w:t>
            </w:r>
          </w:p>
        </w:tc>
        <w:tc>
          <w:tcPr>
            <w:tcW w:type="dxa" w:w="561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99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2" w:lineRule="auto"/>
              <w:jc w:val="center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it-IT"/>
              </w:rPr>
              <w:t>E-MAIL</w:t>
            </w:r>
          </w:p>
        </w:tc>
      </w:tr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4395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12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14" w:hRule="atLeast"/>
        </w:trPr>
        <w:tc>
          <w:tcPr>
            <w:tcW w:type="dxa" w:w="4395"/>
            <w:gridSpan w:val="2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12"/>
            <w:gridSpan w:val="3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10007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33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2" w:lineRule="auto"/>
              <w:jc w:val="center"/>
            </w:pPr>
            <w:r>
              <w:rPr>
                <w:rFonts w:ascii="Arial" w:hAnsi="Arial"/>
                <w:b w:val="1"/>
                <w:bCs w:val="1"/>
                <w:color w:val="ccffff"/>
                <w:u w:color="ccffff"/>
                <w:rtl w:val="0"/>
                <w:lang w:val="it-IT"/>
              </w:rPr>
              <w:t>DATI PARTECIPANTE</w:t>
            </w:r>
          </w:p>
        </w:tc>
      </w:tr>
      <w:tr>
        <w:tblPrEx>
          <w:shd w:val="clear" w:color="auto" w:fill="d0ddef"/>
        </w:tblPrEx>
        <w:trPr>
          <w:trHeight w:val="424" w:hRule="atLeast"/>
        </w:trPr>
        <w:tc>
          <w:tcPr>
            <w:tcW w:type="dxa" w:w="1134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2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Circolo AICS </w:t>
            </w:r>
          </w:p>
        </w:tc>
        <w:tc>
          <w:tcPr>
            <w:tcW w:type="dxa" w:w="348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89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2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Persona richiedente </w:t>
            </w:r>
          </w:p>
        </w:tc>
        <w:tc>
          <w:tcPr>
            <w:tcW w:type="dxa" w:w="3696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1134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2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Indirizzo</w:t>
            </w:r>
          </w:p>
        </w:tc>
        <w:tc>
          <w:tcPr>
            <w:tcW w:type="dxa" w:w="3488"/>
            <w:gridSpan w:val="2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89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2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E-Mail </w:t>
            </w:r>
          </w:p>
        </w:tc>
        <w:tc>
          <w:tcPr>
            <w:tcW w:type="dxa" w:w="3696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14" w:hRule="atLeast"/>
        </w:trPr>
        <w:tc>
          <w:tcPr>
            <w:tcW w:type="dxa" w:w="1134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2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CAP e Citt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>à</w:t>
            </w:r>
          </w:p>
        </w:tc>
        <w:tc>
          <w:tcPr>
            <w:tcW w:type="dxa" w:w="3488"/>
            <w:gridSpan w:val="2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89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2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Tel e Fax</w:t>
            </w:r>
          </w:p>
        </w:tc>
        <w:tc>
          <w:tcPr>
            <w:tcW w:type="dxa" w:w="3696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1134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2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P.IVA </w:t>
            </w:r>
          </w:p>
        </w:tc>
        <w:tc>
          <w:tcPr>
            <w:tcW w:type="dxa" w:w="3488"/>
            <w:gridSpan w:val="2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89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2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Codice Fiscale</w:t>
            </w:r>
          </w:p>
        </w:tc>
        <w:tc>
          <w:tcPr>
            <w:tcW w:type="dxa" w:w="3696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1134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2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Data</w:t>
            </w:r>
          </w:p>
        </w:tc>
        <w:tc>
          <w:tcPr>
            <w:tcW w:type="dxa" w:w="3488"/>
            <w:gridSpan w:val="2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89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2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Firma</w:t>
            </w:r>
          </w:p>
        </w:tc>
        <w:tc>
          <w:tcPr>
            <w:tcW w:type="dxa" w:w="3696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53" w:hRule="atLeast"/>
        </w:trPr>
        <w:tc>
          <w:tcPr>
            <w:tcW w:type="dxa" w:w="10007"/>
            <w:gridSpan w:val="5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2" w:lineRule="auto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Scegliere le date (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u w:val="single"/>
                <w:rtl w:val="0"/>
                <w:lang w:val="it-IT"/>
              </w:rPr>
              <w:t>mantenere solo quella scelta, eliminare quella NON scelta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)</w:t>
            </w:r>
          </w:p>
          <w:p>
            <w:pPr>
              <w:pStyle w:val="Normal.0"/>
              <w:bidi w:val="0"/>
              <w:spacing w:line="252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-9-16 marzo ore 11-1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3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.30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-11-18 marzo ore 18-20.30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br w:type="textWrapping"/>
            </w:r>
          </w:p>
        </w:tc>
      </w:tr>
      <w:tr>
        <w:tblPrEx>
          <w:shd w:val="clear" w:color="auto" w:fill="d0ddef"/>
        </w:tblPrEx>
        <w:trPr>
          <w:trHeight w:val="1169" w:hRule="atLeast"/>
        </w:trPr>
        <w:tc>
          <w:tcPr>
            <w:tcW w:type="dxa" w:w="10007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  <w:spacing w:line="252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bidi w:val="0"/>
              <w:spacing w:line="252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 xml:space="preserve">DI PAGAMENTO - Bonifico Bancario a: </w:t>
            </w:r>
            <w:r>
              <w:rPr>
                <w:b w:val="1"/>
                <w:bCs w:val="1"/>
                <w:rtl w:val="0"/>
                <w:lang w:val="it-IT"/>
              </w:rPr>
              <w:t xml:space="preserve">AICS </w:t>
            </w:r>
            <w:r>
              <w:rPr>
                <w:b w:val="1"/>
                <w:bCs w:val="1"/>
                <w:rtl w:val="0"/>
                <w:lang w:val="it-IT"/>
              </w:rPr>
              <w:t xml:space="preserve">– </w:t>
            </w:r>
            <w:r>
              <w:rPr>
                <w:b w:val="1"/>
                <w:bCs w:val="1"/>
                <w:rtl w:val="0"/>
                <w:lang w:val="it-IT"/>
              </w:rPr>
              <w:t>COMITATO PROVINCIALE TORINO</w:t>
            </w:r>
          </w:p>
          <w:p>
            <w:pPr>
              <w:pStyle w:val="Normal.0"/>
              <w:bidi w:val="0"/>
              <w:spacing w:line="252" w:lineRule="auto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it-IT"/>
              </w:rPr>
              <w:t xml:space="preserve">IBAN: IT 47 B 02008 01046 000100122974 </w:t>
            </w:r>
          </w:p>
          <w:p>
            <w:pPr>
              <w:pStyle w:val="Normal.0"/>
              <w:bidi w:val="0"/>
              <w:spacing w:line="252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it-IT"/>
              </w:rPr>
              <w:t xml:space="preserve">CAUSALE: NOME, COGNOME, ISCRIZIONE CORSO PER COMUNICAIZONE SOCIAL </w:t>
            </w:r>
            <w:r>
              <w:rPr>
                <w:b w:val="1"/>
                <w:bCs w:val="1"/>
              </w:rPr>
            </w:r>
          </w:p>
        </w:tc>
      </w:tr>
    </w:tbl>
    <w:p>
      <w:pPr>
        <w:pStyle w:val="Normal.0"/>
        <w:widowControl w:val="0"/>
        <w:ind w:left="43" w:hanging="43"/>
      </w:pPr>
    </w:p>
    <w:p>
      <w:pPr>
        <w:pStyle w:val="Normal.0"/>
        <w:spacing w:before="80" w:line="240" w:lineRule="exac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CONDIZIONI GENERALI DI PARTECIPAZIONE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Termine definizione"/>
        <w:numPr>
          <w:ilvl w:val="0"/>
          <w:numId w:val="2"/>
        </w:numPr>
        <w:bidi w:val="0"/>
        <w:ind w:right="0"/>
        <w:jc w:val="left"/>
        <w:rPr>
          <w:sz w:val="16"/>
          <w:szCs w:val="16"/>
          <w:rtl w:val="0"/>
          <w:lang w:val="it-IT"/>
        </w:rPr>
      </w:pPr>
      <w:r>
        <w:rPr>
          <w:rFonts w:ascii="Arial" w:hAnsi="Arial"/>
          <w:sz w:val="16"/>
          <w:szCs w:val="16"/>
          <w:rtl w:val="0"/>
          <w:lang w:val="it-IT"/>
        </w:rPr>
        <w:t>La quota d</w:t>
      </w:r>
      <w:r>
        <w:rPr>
          <w:rFonts w:ascii="Arial" w:hAnsi="Arial" w:hint="default"/>
          <w:sz w:val="16"/>
          <w:szCs w:val="16"/>
          <w:rtl w:val="0"/>
          <w:lang w:val="it-IT"/>
        </w:rPr>
        <w:t>’</w:t>
      </w:r>
      <w:r>
        <w:rPr>
          <w:rFonts w:ascii="Arial" w:hAnsi="Arial"/>
          <w:sz w:val="16"/>
          <w:szCs w:val="16"/>
          <w:rtl w:val="0"/>
          <w:lang w:val="it-IT"/>
        </w:rPr>
        <w:t xml:space="preserve">iscrizione di </w:t>
      </w:r>
      <w:r>
        <w:rPr>
          <w:rFonts w:ascii="Arial" w:hAnsi="Arial" w:hint="default"/>
          <w:sz w:val="16"/>
          <w:szCs w:val="16"/>
          <w:rtl w:val="0"/>
          <w:lang w:val="it-IT"/>
        </w:rPr>
        <w:t xml:space="preserve">€ </w:t>
      </w:r>
      <w:r>
        <w:rPr>
          <w:rFonts w:ascii="Arial" w:hAnsi="Arial"/>
          <w:sz w:val="16"/>
          <w:szCs w:val="16"/>
          <w:rtl w:val="0"/>
          <w:lang w:val="it-IT"/>
        </w:rPr>
        <w:t>70,00 (a persona) comprende: docenza, attesto di frequenza</w:t>
      </w:r>
    </w:p>
    <w:p>
      <w:pPr>
        <w:pStyle w:val="List Paragraph"/>
        <w:numPr>
          <w:ilvl w:val="0"/>
          <w:numId w:val="3"/>
        </w:numPr>
        <w:rPr>
          <w:lang w:val="it-IT"/>
        </w:rPr>
      </w:pPr>
      <w:r>
        <w:rPr>
          <w:rtl w:val="0"/>
          <w:lang w:val="it-IT"/>
        </w:rPr>
        <w:t>Il Corso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attivato al raggiungimento di minimo 10 iscritti.</w:t>
      </w:r>
    </w:p>
    <w:p>
      <w:pPr>
        <w:pStyle w:val="Termine definizione"/>
        <w:ind w:left="340" w:firstLine="0"/>
        <w:rPr>
          <w:rFonts w:ascii="Arial" w:cs="Arial" w:hAnsi="Arial" w:eastAsia="Arial"/>
          <w:sz w:val="18"/>
          <w:szCs w:val="18"/>
        </w:rPr>
      </w:pPr>
    </w:p>
    <w:tbl>
      <w:tblPr>
        <w:tblW w:w="995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387"/>
        <w:gridCol w:w="4565"/>
      </w:tblGrid>
      <w:tr>
        <w:tblPrEx>
          <w:shd w:val="clear" w:color="auto" w:fill="d0ddef"/>
        </w:tblPrEx>
        <w:trPr>
          <w:trHeight w:val="624" w:hRule="atLeast"/>
        </w:trPr>
        <w:tc>
          <w:tcPr>
            <w:tcW w:type="dxa" w:w="5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612"/>
                <w:tab w:val="clear" w:pos="4819"/>
                <w:tab w:val="clear" w:pos="9638"/>
              </w:tabs>
              <w:spacing w:line="252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Si accettano i termini e le condizioni stabilite nel presente modulo </w:t>
            </w:r>
          </w:p>
        </w:tc>
        <w:tc>
          <w:tcPr>
            <w:tcW w:type="dxa" w:w="4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612"/>
                <w:tab w:val="clear" w:pos="9638"/>
              </w:tabs>
              <w:spacing w:line="252" w:lineRule="auto"/>
              <w:jc w:val="both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Si dichiara che il Partecipante ha preso visione dei Contenuti del Corso illustrati nella locandina esplicativa</w:t>
            </w:r>
          </w:p>
        </w:tc>
      </w:tr>
      <w:tr>
        <w:tblPrEx>
          <w:shd w:val="clear" w:color="auto" w:fill="d0ddef"/>
        </w:tblPrEx>
        <w:trPr>
          <w:trHeight w:val="833" w:hRule="atLeast"/>
        </w:trPr>
        <w:tc>
          <w:tcPr>
            <w:tcW w:type="dxa" w:w="5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612"/>
                <w:tab w:val="clear" w:pos="9638"/>
              </w:tabs>
              <w:spacing w:line="252" w:lineRule="auto"/>
              <w:rPr>
                <w:rFonts w:ascii="Arial" w:cs="Arial" w:hAnsi="Arial" w:eastAsia="Arial"/>
                <w:sz w:val="18"/>
                <w:szCs w:val="18"/>
                <w:lang w:val="it-IT"/>
              </w:rPr>
            </w:pPr>
          </w:p>
          <w:p>
            <w:pPr>
              <w:pStyle w:val="header"/>
              <w:tabs>
                <w:tab w:val="right" w:pos="9612"/>
                <w:tab w:val="clear" w:pos="9638"/>
              </w:tabs>
              <w:spacing w:line="252" w:lineRule="auto"/>
              <w:rPr>
                <w:rFonts w:ascii="Arial" w:cs="Arial" w:hAnsi="Arial" w:eastAsia="Arial"/>
                <w:sz w:val="18"/>
                <w:szCs w:val="18"/>
                <w:lang w:val="it-IT"/>
              </w:rPr>
            </w:pPr>
          </w:p>
          <w:p>
            <w:pPr>
              <w:pStyle w:val="header"/>
              <w:tabs>
                <w:tab w:val="right" w:pos="9612"/>
                <w:tab w:val="clear" w:pos="9638"/>
              </w:tabs>
              <w:spacing w:line="252" w:lineRule="auto"/>
            </w:pPr>
            <w:r>
              <w:rPr>
                <w:rFonts w:ascii="Arial" w:cs="Arial" w:hAnsi="Arial" w:eastAsia="Arial"/>
                <w:sz w:val="18"/>
                <w:szCs w:val="18"/>
                <w:lang w:val="it-IT"/>
              </w:rPr>
            </w:r>
          </w:p>
        </w:tc>
        <w:tc>
          <w:tcPr>
            <w:tcW w:type="dxa" w:w="4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612"/>
                <w:tab w:val="clear" w:pos="9638"/>
              </w:tabs>
              <w:spacing w:line="252" w:lineRule="auto"/>
              <w:rPr>
                <w:rFonts w:ascii="Arial" w:cs="Arial" w:hAnsi="Arial" w:eastAsia="Arial"/>
                <w:sz w:val="18"/>
                <w:szCs w:val="18"/>
                <w:lang w:val="it-IT"/>
              </w:rPr>
            </w:pPr>
          </w:p>
          <w:p>
            <w:pPr>
              <w:pStyle w:val="header"/>
              <w:tabs>
                <w:tab w:val="right" w:pos="9612"/>
                <w:tab w:val="clear" w:pos="9638"/>
              </w:tabs>
              <w:spacing w:line="252" w:lineRule="auto"/>
            </w:pPr>
            <w:r>
              <w:rPr>
                <w:rFonts w:ascii="Arial" w:cs="Arial" w:hAnsi="Arial" w:eastAsia="Arial"/>
                <w:sz w:val="18"/>
                <w:szCs w:val="18"/>
                <w:lang w:val="it-IT"/>
              </w:rPr>
            </w:r>
          </w:p>
        </w:tc>
      </w:tr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5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612"/>
                <w:tab w:val="clear" w:pos="9638"/>
              </w:tabs>
              <w:spacing w:line="252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Firma  del Richiedente</w:t>
            </w:r>
          </w:p>
        </w:tc>
        <w:tc>
          <w:tcPr>
            <w:tcW w:type="dxa" w:w="4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612"/>
                <w:tab w:val="clear" w:pos="9638"/>
              </w:tabs>
              <w:spacing w:line="252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Firma del Partecipante o del Richiedente</w:t>
            </w:r>
          </w:p>
        </w:tc>
      </w:tr>
    </w:tbl>
    <w:p>
      <w:pPr>
        <w:pStyle w:val="Termine definizione"/>
        <w:ind w:left="108" w:hanging="108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it-IT"/>
        </w:rPr>
        <w:t>Ai sensi dell</w:t>
      </w:r>
      <w:r>
        <w:rPr>
          <w:rFonts w:ascii="Arial" w:hAnsi="Arial" w:hint="default"/>
          <w:sz w:val="16"/>
          <w:szCs w:val="16"/>
          <w:rtl w:val="0"/>
          <w:lang w:val="it-IT"/>
        </w:rPr>
        <w:t>’</w:t>
      </w:r>
      <w:r>
        <w:rPr>
          <w:rFonts w:ascii="Arial" w:hAnsi="Arial"/>
          <w:sz w:val="16"/>
          <w:szCs w:val="16"/>
          <w:rtl w:val="0"/>
          <w:lang w:val="it-IT"/>
        </w:rPr>
        <w:t xml:space="preserve">art. 13 del GDPR 2016/679/UE </w:t>
      </w:r>
      <w:r>
        <w:rPr>
          <w:rFonts w:ascii="Arial" w:hAnsi="Arial" w:hint="default"/>
          <w:sz w:val="16"/>
          <w:szCs w:val="16"/>
          <w:rtl w:val="0"/>
          <w:lang w:val="it-IT"/>
        </w:rPr>
        <w:t xml:space="preserve">– </w:t>
      </w:r>
      <w:r>
        <w:rPr>
          <w:rFonts w:ascii="Arial" w:hAnsi="Arial"/>
          <w:sz w:val="16"/>
          <w:szCs w:val="16"/>
          <w:rtl w:val="0"/>
          <w:lang w:val="it-IT"/>
        </w:rPr>
        <w:t>Regolamento Europeo in materia di protezione dei dati personali e successive modifiche o integrazioni, il partecipante dichiara di essere stato informato che i suoi dati personali, acquisiti tramite il modulo di iscrizione o all</w:t>
      </w:r>
      <w:r>
        <w:rPr>
          <w:rFonts w:ascii="Arial" w:hAnsi="Arial" w:hint="default"/>
          <w:sz w:val="16"/>
          <w:szCs w:val="16"/>
          <w:rtl w:val="0"/>
          <w:lang w:val="it-IT"/>
        </w:rPr>
        <w:t>’</w:t>
      </w:r>
      <w:r>
        <w:rPr>
          <w:rFonts w:ascii="Arial" w:hAnsi="Arial"/>
          <w:sz w:val="16"/>
          <w:szCs w:val="16"/>
          <w:rtl w:val="0"/>
          <w:lang w:val="it-IT"/>
        </w:rPr>
        <w:t>atto della partecipazione al corso, saranno trattati da AICS Torino con l</w:t>
      </w:r>
      <w:r>
        <w:rPr>
          <w:rFonts w:ascii="Arial" w:hAnsi="Arial" w:hint="default"/>
          <w:sz w:val="16"/>
          <w:szCs w:val="16"/>
          <w:rtl w:val="0"/>
          <w:lang w:val="it-IT"/>
        </w:rPr>
        <w:t>’</w:t>
      </w:r>
      <w:r>
        <w:rPr>
          <w:rFonts w:ascii="Arial" w:hAnsi="Arial"/>
          <w:sz w:val="16"/>
          <w:szCs w:val="16"/>
          <w:rtl w:val="0"/>
          <w:lang w:val="it-IT"/>
        </w:rPr>
        <w:t>ausilio di mezzi elettronici per finalit</w:t>
      </w:r>
      <w:r>
        <w:rPr>
          <w:rFonts w:ascii="Arial" w:hAnsi="Arial" w:hint="default"/>
          <w:sz w:val="16"/>
          <w:szCs w:val="16"/>
          <w:rtl w:val="0"/>
          <w:lang w:val="it-IT"/>
        </w:rPr>
        <w:t xml:space="preserve">à </w:t>
      </w:r>
      <w:r>
        <w:rPr>
          <w:rFonts w:ascii="Arial" w:hAnsi="Arial"/>
          <w:sz w:val="16"/>
          <w:szCs w:val="16"/>
          <w:rtl w:val="0"/>
          <w:lang w:val="it-IT"/>
        </w:rPr>
        <w:t>riguardanti l</w:t>
      </w:r>
      <w:r>
        <w:rPr>
          <w:rFonts w:ascii="Arial" w:hAnsi="Arial" w:hint="default"/>
          <w:sz w:val="16"/>
          <w:szCs w:val="16"/>
          <w:rtl w:val="0"/>
          <w:lang w:val="it-IT"/>
        </w:rPr>
        <w:t>’</w:t>
      </w:r>
      <w:r>
        <w:rPr>
          <w:rFonts w:ascii="Arial" w:hAnsi="Arial"/>
          <w:sz w:val="16"/>
          <w:szCs w:val="16"/>
          <w:rtl w:val="0"/>
          <w:lang w:val="it-IT"/>
        </w:rPr>
        <w:t>esecuzione degli obblighi derivanti dalla partecipazione al corso.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cs="Arial" w:hAnsi="Arial" w:eastAsia="Arial"/>
          <w:b w:val="1"/>
          <w:bCs w:val="1"/>
          <w:sz w:val="16"/>
          <w:szCs w:val="16"/>
          <w:rtl w:val="0"/>
        </w:rPr>
        <w:tab/>
        <w:tab/>
        <w:tab/>
        <w:tab/>
        <w:tab/>
        <w:tab/>
        <w:tab/>
        <w:t>Data___/___/___ Timbro e firma     ______________________</w:t>
      </w:r>
      <w:bookmarkEnd w:id="1"/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_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  <w:jc w:val="center"/>
    </w:pPr>
    <w:r>
      <w:rPr>
        <w:rFonts w:ascii="Arial Unicode MS" w:cs="Arial Unicode MS" w:hAnsi="Arial Unicode MS" w:eastAsia="Arial Unicode MS"/>
        <w:b w:val="0"/>
        <w:bCs w:val="0"/>
        <w:i w:val="0"/>
        <w:iCs w:val="0"/>
      </w:rPr>
      <w:br w:type="textWrapping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left" w:pos="360"/>
        </w:tabs>
        <w:ind w:left="340" w:hanging="2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360"/>
          </w:tabs>
          <w:ind w:left="340" w:hanging="2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6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6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360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6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6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360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6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6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Termine definizione">
    <w:name w:val="Termine definizione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entury Gothic" w:cs="Century Gothic" w:hAnsi="Century Gothic" w:eastAsia="Century Gothic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